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262" w:rsidRDefault="006F4262" w:rsidP="008F2AD6">
      <w:pPr>
        <w:ind w:left="708" w:firstLine="708"/>
      </w:pPr>
      <w:bookmarkStart w:id="0" w:name="_GoBack"/>
      <w:bookmarkEnd w:id="0"/>
      <w:r w:rsidRPr="006F4262">
        <w:rPr>
          <w:noProof/>
          <w:lang w:eastAsia="tr-TR"/>
        </w:rPr>
        <w:drawing>
          <wp:inline distT="0" distB="0" distL="0" distR="0">
            <wp:extent cx="3571875" cy="3810000"/>
            <wp:effectExtent l="0" t="0" r="9525" b="0"/>
            <wp:docPr id="1" name="Resim 1" descr="https://twinspace.etwinning.net/files/collabspace/9/29/429/190429/images/b4691536e_op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winspace.etwinning.net/files/collabspace/9/29/429/190429/images/b4691536e_opt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4262" w:rsidRDefault="006F4262" w:rsidP="006F4262"/>
    <w:p w:rsidR="006F4262" w:rsidRDefault="006F4262" w:rsidP="006F4262"/>
    <w:p w:rsidR="006F4262" w:rsidRDefault="006F4262" w:rsidP="006F4262">
      <w:r>
        <w:t>PROJE HAKKINDA</w:t>
      </w:r>
    </w:p>
    <w:p w:rsidR="006F4262" w:rsidRDefault="006F4262" w:rsidP="006F4262">
      <w:r w:rsidRPr="006F4262">
        <w:t xml:space="preserve">Bu proje, değerler eğitimi kapsamında her ay seçilen konu ile ilgili etkinlikler ile öğrencilerin aktif rol almalarını sağlayarak milli ve manevi değerlerimizi gelecek nesillere aktarmayı planlamaktadır. </w:t>
      </w:r>
    </w:p>
    <w:p w:rsidR="006F4262" w:rsidRDefault="006F4262" w:rsidP="006F4262"/>
    <w:p w:rsidR="006F4262" w:rsidRDefault="006F4262" w:rsidP="006F4262">
      <w:r>
        <w:t>HEDEFLER</w:t>
      </w:r>
    </w:p>
    <w:p w:rsidR="006F4262" w:rsidRDefault="006F4262" w:rsidP="006F4262">
      <w:r>
        <w:t>-Değerlerimiz konusunda öğrencilerde farkındalık artırmak.</w:t>
      </w:r>
    </w:p>
    <w:p w:rsidR="006F4262" w:rsidRDefault="006F4262" w:rsidP="006F4262">
      <w:r>
        <w:t>-Öğrencilerde temel değerlere karşı duyarlılık oluşturmak ve bu değerleri davranışa dönüştürme konusunda öğrencilere rehber olmak</w:t>
      </w:r>
    </w:p>
    <w:p w:rsidR="006F4262" w:rsidRDefault="006F4262" w:rsidP="006F4262">
      <w:r>
        <w:t>-Yenilikçi ve gelişime açık nesiller yetiştirirken milli ve manevi değerlerine sahip çıkacak öğrenciler yetiştirmek.</w:t>
      </w:r>
    </w:p>
    <w:p w:rsidR="006F4262" w:rsidRDefault="006F4262" w:rsidP="006F4262">
      <w:r>
        <w:t>-Öğrencilerin sorumluluk, tutumluluk, yardımlaşma, vatanseverlik, merhamet ve duyarlılık davranışlarını sergilemelerine olanak sağlamak</w:t>
      </w:r>
    </w:p>
    <w:p w:rsidR="006F4262" w:rsidRDefault="006F4262" w:rsidP="006F4262"/>
    <w:p w:rsidR="006F4262" w:rsidRDefault="006F4262" w:rsidP="006F4262">
      <w:r>
        <w:t>ÇALIŞMA SÜRECI</w:t>
      </w:r>
    </w:p>
    <w:p w:rsidR="006F4262" w:rsidRDefault="006F4262" w:rsidP="006F4262">
      <w:r>
        <w:t>Ekim</w:t>
      </w:r>
    </w:p>
    <w:p w:rsidR="006F4262" w:rsidRDefault="006F4262" w:rsidP="006F4262">
      <w:r>
        <w:t>Proje hakkında bilgi alışverişi, proje için çeşitli afişler hazırlanması ve çevreye tanıtımının yapılması</w:t>
      </w:r>
    </w:p>
    <w:p w:rsidR="006F4262" w:rsidRDefault="006F4262" w:rsidP="006F4262"/>
    <w:p w:rsidR="006F4262" w:rsidRDefault="006F4262" w:rsidP="006F4262">
      <w:r>
        <w:lastRenderedPageBreak/>
        <w:t>Kasım</w:t>
      </w:r>
    </w:p>
    <w:p w:rsidR="006F4262" w:rsidRDefault="006F4262" w:rsidP="006F4262">
      <w:r>
        <w:t>Sorumluluk</w:t>
      </w:r>
    </w:p>
    <w:p w:rsidR="006F4262" w:rsidRDefault="006F4262" w:rsidP="006F4262">
      <w:r>
        <w:t>Saksıda çiçek yetiştirilmeye başlanacak. Sulanması ve bakımı her hafta bir öğrencide olacak.</w:t>
      </w:r>
    </w:p>
    <w:p w:rsidR="006F4262" w:rsidRDefault="006F4262" w:rsidP="006F4262"/>
    <w:p w:rsidR="006F4262" w:rsidRDefault="006F4262" w:rsidP="006F4262">
      <w:r>
        <w:t>Aralık</w:t>
      </w:r>
    </w:p>
    <w:p w:rsidR="006F4262" w:rsidRDefault="006F4262" w:rsidP="006F4262">
      <w:r>
        <w:t>İyilik</w:t>
      </w:r>
    </w:p>
    <w:p w:rsidR="006F4262" w:rsidRDefault="006F4262" w:rsidP="006F4262">
      <w:r>
        <w:t xml:space="preserve">Öğretmen ve öğrenciler tarafından iyilik kutusu oluşturulacak. Öğrenciler içinde bir iyilik yazılı </w:t>
      </w:r>
      <w:proofErr w:type="gramStart"/>
      <w:r>
        <w:t>kağıttan</w:t>
      </w:r>
      <w:proofErr w:type="gramEnd"/>
      <w:r>
        <w:t xml:space="preserve"> çekecek ve onu gerçekleştirecek.</w:t>
      </w:r>
    </w:p>
    <w:p w:rsidR="006F4262" w:rsidRDefault="006F4262" w:rsidP="006F4262"/>
    <w:p w:rsidR="006F4262" w:rsidRDefault="006F4262" w:rsidP="006F4262">
      <w:r>
        <w:t>Ocak</w:t>
      </w:r>
    </w:p>
    <w:p w:rsidR="006F4262" w:rsidRDefault="006F4262" w:rsidP="006F4262">
      <w:r>
        <w:t>Tutumluluk</w:t>
      </w:r>
    </w:p>
    <w:p w:rsidR="006F4262" w:rsidRDefault="006F4262" w:rsidP="006F4262">
      <w:r>
        <w:t>Artık materyaller kullanılarak özgün ürünler ortaya çıkarılacak</w:t>
      </w:r>
    </w:p>
    <w:p w:rsidR="006F4262" w:rsidRDefault="006F4262" w:rsidP="006F4262"/>
    <w:p w:rsidR="006F4262" w:rsidRDefault="006F4262" w:rsidP="006F4262">
      <w:r>
        <w:t>Şubat</w:t>
      </w:r>
    </w:p>
    <w:p w:rsidR="006F4262" w:rsidRDefault="006F4262" w:rsidP="006F4262">
      <w:r>
        <w:t>Yardımlaşma</w:t>
      </w:r>
    </w:p>
    <w:p w:rsidR="006F4262" w:rsidRDefault="006F4262" w:rsidP="006F4262">
      <w:r>
        <w:t>Öğrenci akrabalarından birine ev işlerinde yardım edecek.</w:t>
      </w:r>
    </w:p>
    <w:p w:rsidR="006F4262" w:rsidRDefault="006F4262" w:rsidP="006F4262"/>
    <w:p w:rsidR="006F4262" w:rsidRDefault="006F4262" w:rsidP="006F4262">
      <w:r>
        <w:t>Mart</w:t>
      </w:r>
    </w:p>
    <w:p w:rsidR="006F4262" w:rsidRDefault="006F4262" w:rsidP="006F4262">
      <w:r>
        <w:t>Paylaşımcı olma</w:t>
      </w:r>
    </w:p>
    <w:p w:rsidR="006F4262" w:rsidRDefault="006F4262" w:rsidP="006F4262">
      <w:r>
        <w:t>Öğrencilerden daha önce okumuş oldukları kitaplar toplanıp başka okullara gönderilecek</w:t>
      </w:r>
    </w:p>
    <w:p w:rsidR="006F4262" w:rsidRDefault="006F4262" w:rsidP="006F4262"/>
    <w:p w:rsidR="006F4262" w:rsidRDefault="006F4262" w:rsidP="006F4262">
      <w:r>
        <w:t>Nisan</w:t>
      </w:r>
    </w:p>
    <w:p w:rsidR="006F4262" w:rsidRDefault="006F4262" w:rsidP="006F4262">
      <w:r>
        <w:t>Vatanseverlik</w:t>
      </w:r>
    </w:p>
    <w:p w:rsidR="006F4262" w:rsidRDefault="006F4262" w:rsidP="006F4262">
      <w:r>
        <w:t>Vatan sevgisi temalı şiirler yazılacak. (Okul öncesi ve 1. Sınıf öğrencileri veliden yardım alacak)</w:t>
      </w:r>
    </w:p>
    <w:p w:rsidR="006F4262" w:rsidRDefault="006F4262" w:rsidP="006F4262"/>
    <w:p w:rsidR="006F4262" w:rsidRDefault="006F4262" w:rsidP="006F4262">
      <w:r>
        <w:t>Mayıs</w:t>
      </w:r>
    </w:p>
    <w:p w:rsidR="006F4262" w:rsidRDefault="006F4262" w:rsidP="006F4262">
      <w:r>
        <w:t>Merhamet</w:t>
      </w:r>
    </w:p>
    <w:p w:rsidR="006F4262" w:rsidRDefault="006F4262" w:rsidP="006F4262">
      <w:r>
        <w:t>Merhamet duygusunu içeren drama yapılacak.</w:t>
      </w:r>
    </w:p>
    <w:p w:rsidR="006F4262" w:rsidRDefault="006F4262" w:rsidP="006F4262">
      <w:r>
        <w:t>Haziran</w:t>
      </w:r>
    </w:p>
    <w:p w:rsidR="006F4262" w:rsidRDefault="006F4262" w:rsidP="006F4262">
      <w:r>
        <w:t>Duyarlılık</w:t>
      </w:r>
    </w:p>
    <w:p w:rsidR="006F4262" w:rsidRDefault="006F4262" w:rsidP="006F4262">
      <w:r>
        <w:t>Öğrencilerden duyarlı oldukları konularla ilgili resim çizmesi istenecek.</w:t>
      </w:r>
    </w:p>
    <w:p w:rsidR="006F4262" w:rsidRDefault="006F4262" w:rsidP="006F4262"/>
    <w:p w:rsidR="006F4262" w:rsidRDefault="006F4262" w:rsidP="006F4262">
      <w:r>
        <w:t>BEKLENEN SONUÇLAR</w:t>
      </w:r>
    </w:p>
    <w:p w:rsidR="006F4262" w:rsidRDefault="006F4262" w:rsidP="006F4262">
      <w:r>
        <w:t>Öğrenciler arası iletişim ve iş birliğinin geliştirilmesi,</w:t>
      </w:r>
    </w:p>
    <w:p w:rsidR="006F4262" w:rsidRDefault="006F4262" w:rsidP="006F4262">
      <w:r>
        <w:t>Öğrencilerin değerleri tanıması ve yaşatması,</w:t>
      </w:r>
    </w:p>
    <w:p w:rsidR="006F4262" w:rsidRDefault="006F4262" w:rsidP="006F4262">
      <w:r>
        <w:t>Milli ve manevi değerlerimizi pekiştirilmesi</w:t>
      </w:r>
    </w:p>
    <w:p w:rsidR="00B103EE" w:rsidRDefault="006F4262" w:rsidP="006F4262">
      <w:r>
        <w:t>Öğrencilerin çevreye ve topluma karşı daha duyarlı olması beklenmektedir.</w:t>
      </w:r>
    </w:p>
    <w:sectPr w:rsidR="00B103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F6B" w:rsidRDefault="00337F6B" w:rsidP="008F2AD6">
      <w:pPr>
        <w:spacing w:after="0" w:line="240" w:lineRule="auto"/>
      </w:pPr>
      <w:r>
        <w:separator/>
      </w:r>
    </w:p>
  </w:endnote>
  <w:endnote w:type="continuationSeparator" w:id="0">
    <w:p w:rsidR="00337F6B" w:rsidRDefault="00337F6B" w:rsidP="008F2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F6B" w:rsidRDefault="00337F6B" w:rsidP="008F2AD6">
      <w:pPr>
        <w:spacing w:after="0" w:line="240" w:lineRule="auto"/>
      </w:pPr>
      <w:r>
        <w:separator/>
      </w:r>
    </w:p>
  </w:footnote>
  <w:footnote w:type="continuationSeparator" w:id="0">
    <w:p w:rsidR="00337F6B" w:rsidRDefault="00337F6B" w:rsidP="008F2A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F82"/>
    <w:rsid w:val="000D1F82"/>
    <w:rsid w:val="00337F6B"/>
    <w:rsid w:val="006F4262"/>
    <w:rsid w:val="008F2AD6"/>
    <w:rsid w:val="00B103EE"/>
    <w:rsid w:val="00B36CED"/>
    <w:rsid w:val="00F32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F2A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F2AD6"/>
  </w:style>
  <w:style w:type="paragraph" w:styleId="Altbilgi">
    <w:name w:val="footer"/>
    <w:basedOn w:val="Normal"/>
    <w:link w:val="AltbilgiChar"/>
    <w:uiPriority w:val="99"/>
    <w:unhideWhenUsed/>
    <w:rsid w:val="008F2A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F2AD6"/>
  </w:style>
  <w:style w:type="paragraph" w:styleId="BalonMetni">
    <w:name w:val="Balloon Text"/>
    <w:basedOn w:val="Normal"/>
    <w:link w:val="BalonMetniChar"/>
    <w:uiPriority w:val="99"/>
    <w:semiHidden/>
    <w:unhideWhenUsed/>
    <w:rsid w:val="00B36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36C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F2A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F2AD6"/>
  </w:style>
  <w:style w:type="paragraph" w:styleId="Altbilgi">
    <w:name w:val="footer"/>
    <w:basedOn w:val="Normal"/>
    <w:link w:val="AltbilgiChar"/>
    <w:uiPriority w:val="99"/>
    <w:unhideWhenUsed/>
    <w:rsid w:val="008F2A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F2AD6"/>
  </w:style>
  <w:style w:type="paragraph" w:styleId="BalonMetni">
    <w:name w:val="Balloon Text"/>
    <w:basedOn w:val="Normal"/>
    <w:link w:val="BalonMetniChar"/>
    <w:uiPriority w:val="99"/>
    <w:semiHidden/>
    <w:unhideWhenUsed/>
    <w:rsid w:val="00B36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36C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Yıldıray</cp:lastModifiedBy>
  <cp:revision>2</cp:revision>
  <dcterms:created xsi:type="dcterms:W3CDTF">2021-11-01T07:47:00Z</dcterms:created>
  <dcterms:modified xsi:type="dcterms:W3CDTF">2021-11-01T07:47:00Z</dcterms:modified>
</cp:coreProperties>
</file>